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63C0" w14:textId="77777777" w:rsidR="001D3004" w:rsidRDefault="001D3004" w:rsidP="00520923">
      <w:pPr>
        <w:pStyle w:val="NoSpacing"/>
        <w:rPr>
          <w:rFonts w:cstheme="minorHAnsi"/>
          <w:b/>
          <w:bCs/>
          <w:sz w:val="20"/>
          <w:szCs w:val="20"/>
        </w:rPr>
      </w:pPr>
    </w:p>
    <w:p w14:paraId="727B9EAD" w14:textId="77777777" w:rsidR="001D3004" w:rsidRDefault="001D3004" w:rsidP="00520923">
      <w:pPr>
        <w:pStyle w:val="NoSpacing"/>
        <w:rPr>
          <w:rFonts w:cstheme="minorHAnsi"/>
          <w:b/>
          <w:bCs/>
          <w:sz w:val="20"/>
          <w:szCs w:val="20"/>
        </w:rPr>
      </w:pPr>
    </w:p>
    <w:p w14:paraId="77F47E9C" w14:textId="0585A0EF" w:rsidR="000C097C" w:rsidRPr="000512E4" w:rsidRDefault="007458D8" w:rsidP="00520923">
      <w:pPr>
        <w:pStyle w:val="NoSpacing"/>
        <w:rPr>
          <w:rFonts w:cstheme="minorHAnsi"/>
          <w:b/>
          <w:bCs/>
          <w:sz w:val="16"/>
          <w:szCs w:val="16"/>
        </w:rPr>
      </w:pPr>
      <w:r w:rsidRPr="000512E4">
        <w:rPr>
          <w:rFonts w:cstheme="minorHAnsi"/>
          <w:b/>
          <w:bCs/>
          <w:sz w:val="20"/>
          <w:szCs w:val="20"/>
        </w:rPr>
        <w:t xml:space="preserve">Inventory </w:t>
      </w:r>
      <w:r w:rsidR="000C097C" w:rsidRPr="000512E4">
        <w:rPr>
          <w:rFonts w:cstheme="minorHAnsi"/>
          <w:b/>
          <w:bCs/>
          <w:sz w:val="20"/>
          <w:szCs w:val="20"/>
        </w:rPr>
        <w:t>Coordinator</w:t>
      </w:r>
    </w:p>
    <w:p w14:paraId="613B38C7" w14:textId="77777777" w:rsidR="00EF697F" w:rsidRPr="000512E4" w:rsidRDefault="00EF697F" w:rsidP="00520923">
      <w:pPr>
        <w:pStyle w:val="NoSpacing"/>
        <w:rPr>
          <w:rFonts w:cstheme="minorHAnsi"/>
          <w:b/>
          <w:bCs/>
          <w:sz w:val="16"/>
          <w:szCs w:val="16"/>
        </w:rPr>
      </w:pPr>
    </w:p>
    <w:p w14:paraId="79AA1437" w14:textId="170C3068" w:rsidR="000C097C" w:rsidRPr="000512E4" w:rsidRDefault="000C097C" w:rsidP="002871C1">
      <w:pPr>
        <w:spacing w:after="120"/>
        <w:rPr>
          <w:rFonts w:cstheme="minorHAnsi"/>
          <w:b/>
          <w:bCs/>
          <w:sz w:val="16"/>
          <w:szCs w:val="16"/>
        </w:rPr>
      </w:pPr>
      <w:r w:rsidRPr="000512E4">
        <w:rPr>
          <w:rFonts w:cstheme="minorHAnsi"/>
          <w:b/>
          <w:bCs/>
          <w:sz w:val="20"/>
          <w:szCs w:val="20"/>
        </w:rPr>
        <w:t>Organizational Relationship:</w:t>
      </w:r>
    </w:p>
    <w:p w14:paraId="0CD67167" w14:textId="6620E3CD" w:rsidR="000C097C" w:rsidRDefault="000C097C" w:rsidP="002871C1">
      <w:pPr>
        <w:spacing w:after="120"/>
        <w:rPr>
          <w:rFonts w:cstheme="minorHAnsi"/>
          <w:sz w:val="20"/>
          <w:szCs w:val="20"/>
        </w:rPr>
      </w:pPr>
      <w:r w:rsidRPr="000512E4">
        <w:rPr>
          <w:rFonts w:cstheme="minorHAnsi"/>
          <w:sz w:val="20"/>
          <w:szCs w:val="20"/>
        </w:rPr>
        <w:t xml:space="preserve">The </w:t>
      </w:r>
      <w:r w:rsidR="007458D8" w:rsidRPr="000512E4">
        <w:rPr>
          <w:rFonts w:cstheme="minorHAnsi"/>
          <w:sz w:val="20"/>
          <w:szCs w:val="20"/>
        </w:rPr>
        <w:t xml:space="preserve">Inventory and </w:t>
      </w:r>
      <w:r w:rsidRPr="000512E4">
        <w:rPr>
          <w:rFonts w:cstheme="minorHAnsi"/>
          <w:sz w:val="20"/>
          <w:szCs w:val="20"/>
        </w:rPr>
        <w:t>Maintenance Coordinator is responsible to the</w:t>
      </w:r>
      <w:r w:rsidR="00765506" w:rsidRPr="000512E4">
        <w:rPr>
          <w:rFonts w:cstheme="minorHAnsi"/>
          <w:sz w:val="20"/>
          <w:szCs w:val="20"/>
        </w:rPr>
        <w:t xml:space="preserve"> </w:t>
      </w:r>
      <w:r w:rsidR="00FF3BC6">
        <w:rPr>
          <w:rFonts w:cstheme="minorHAnsi"/>
          <w:sz w:val="20"/>
          <w:szCs w:val="20"/>
        </w:rPr>
        <w:t xml:space="preserve">Operations Manager. </w:t>
      </w:r>
      <w:r w:rsidR="001A73D2">
        <w:rPr>
          <w:rFonts w:cstheme="minorHAnsi"/>
          <w:sz w:val="20"/>
          <w:szCs w:val="20"/>
        </w:rPr>
        <w:t xml:space="preserve"> </w:t>
      </w:r>
      <w:r w:rsidR="00765506" w:rsidRPr="000512E4">
        <w:rPr>
          <w:rFonts w:cstheme="minorHAnsi"/>
          <w:sz w:val="20"/>
          <w:szCs w:val="20"/>
        </w:rPr>
        <w:t xml:space="preserve"> </w:t>
      </w:r>
    </w:p>
    <w:p w14:paraId="19C933CB" w14:textId="77777777" w:rsidR="000C097C" w:rsidRPr="000512E4" w:rsidRDefault="000C097C" w:rsidP="000C097C">
      <w:pPr>
        <w:rPr>
          <w:rFonts w:cstheme="minorHAnsi"/>
          <w:b/>
          <w:bCs/>
          <w:sz w:val="20"/>
          <w:szCs w:val="20"/>
        </w:rPr>
      </w:pPr>
      <w:r w:rsidRPr="000512E4">
        <w:rPr>
          <w:rFonts w:cstheme="minorHAnsi"/>
          <w:b/>
          <w:bCs/>
          <w:sz w:val="20"/>
          <w:szCs w:val="20"/>
        </w:rPr>
        <w:t>Position Overview:</w:t>
      </w:r>
    </w:p>
    <w:p w14:paraId="56D4AF23" w14:textId="5EFD4D7E" w:rsidR="000C097C" w:rsidRDefault="000C097C" w:rsidP="000C097C">
      <w:pPr>
        <w:rPr>
          <w:rFonts w:cstheme="minorHAnsi"/>
          <w:sz w:val="20"/>
          <w:szCs w:val="20"/>
        </w:rPr>
      </w:pPr>
      <w:r w:rsidRPr="000512E4">
        <w:rPr>
          <w:rFonts w:cstheme="minorHAnsi"/>
          <w:sz w:val="20"/>
          <w:szCs w:val="20"/>
        </w:rPr>
        <w:t xml:space="preserve">The </w:t>
      </w:r>
      <w:r w:rsidR="00187DF1" w:rsidRPr="000512E4">
        <w:rPr>
          <w:rFonts w:cstheme="minorHAnsi"/>
          <w:sz w:val="20"/>
          <w:szCs w:val="20"/>
        </w:rPr>
        <w:t>Inventory Coordinator</w:t>
      </w:r>
      <w:r w:rsidRPr="000512E4">
        <w:rPr>
          <w:rFonts w:cstheme="minorHAnsi"/>
          <w:sz w:val="20"/>
          <w:szCs w:val="20"/>
        </w:rPr>
        <w:t xml:space="preserve"> is responsible for overseeing the food inventory </w:t>
      </w:r>
      <w:r w:rsidR="006B31E4">
        <w:rPr>
          <w:rFonts w:cstheme="minorHAnsi"/>
          <w:sz w:val="20"/>
          <w:szCs w:val="20"/>
        </w:rPr>
        <w:t xml:space="preserve">including </w:t>
      </w:r>
      <w:r w:rsidR="006B31E4" w:rsidRPr="00C82BF4">
        <w:rPr>
          <w:rFonts w:cstheme="minorHAnsi"/>
          <w:sz w:val="20"/>
          <w:szCs w:val="20"/>
        </w:rPr>
        <w:t>ordering,</w:t>
      </w:r>
      <w:r w:rsidR="006B31E4" w:rsidRPr="006B31E4">
        <w:rPr>
          <w:rFonts w:cstheme="minorHAnsi"/>
          <w:color w:val="FF0000"/>
          <w:sz w:val="20"/>
          <w:szCs w:val="20"/>
        </w:rPr>
        <w:t xml:space="preserve"> </w:t>
      </w:r>
      <w:r w:rsidR="006B31E4">
        <w:rPr>
          <w:rFonts w:cstheme="minorHAnsi"/>
          <w:sz w:val="20"/>
          <w:szCs w:val="20"/>
        </w:rPr>
        <w:t xml:space="preserve">deliveries, pick-ups, and food storage </w:t>
      </w:r>
      <w:r w:rsidRPr="006B31E4">
        <w:rPr>
          <w:rFonts w:cstheme="minorHAnsi"/>
          <w:sz w:val="20"/>
          <w:szCs w:val="20"/>
        </w:rPr>
        <w:t xml:space="preserve">for the </w:t>
      </w:r>
      <w:r w:rsidRPr="000512E4">
        <w:rPr>
          <w:rFonts w:cstheme="minorHAnsi"/>
          <w:sz w:val="20"/>
          <w:szCs w:val="20"/>
        </w:rPr>
        <w:t>Marketplace</w:t>
      </w:r>
      <w:r w:rsidR="007458D8" w:rsidRPr="000512E4">
        <w:rPr>
          <w:rFonts w:cstheme="minorHAnsi"/>
          <w:sz w:val="20"/>
          <w:szCs w:val="20"/>
        </w:rPr>
        <w:t>,</w:t>
      </w:r>
      <w:r w:rsidR="00070C8B">
        <w:rPr>
          <w:rFonts w:cstheme="minorHAnsi"/>
          <w:sz w:val="20"/>
          <w:szCs w:val="20"/>
        </w:rPr>
        <w:t xml:space="preserve"> as well as </w:t>
      </w:r>
      <w:r w:rsidR="007458D8" w:rsidRPr="000512E4">
        <w:rPr>
          <w:rFonts w:cstheme="minorHAnsi"/>
          <w:sz w:val="20"/>
          <w:szCs w:val="20"/>
        </w:rPr>
        <w:t>assisting with Unique Finds inventory</w:t>
      </w:r>
      <w:r w:rsidR="00070C8B">
        <w:rPr>
          <w:rFonts w:cstheme="minorHAnsi"/>
          <w:sz w:val="20"/>
          <w:szCs w:val="20"/>
        </w:rPr>
        <w:t xml:space="preserve"> and donations. </w:t>
      </w:r>
      <w:bookmarkStart w:id="0" w:name="_Hlk80021153"/>
    </w:p>
    <w:bookmarkEnd w:id="0"/>
    <w:p w14:paraId="384FBAFD" w14:textId="60C7119F" w:rsidR="000C097C" w:rsidRPr="000512E4" w:rsidRDefault="004A04B2" w:rsidP="000C097C">
      <w:pPr>
        <w:rPr>
          <w:rFonts w:cstheme="minorHAnsi"/>
          <w:b/>
          <w:bCs/>
          <w:sz w:val="16"/>
          <w:szCs w:val="16"/>
        </w:rPr>
      </w:pPr>
      <w:r w:rsidRPr="000512E4">
        <w:rPr>
          <w:rFonts w:cstheme="minorHAnsi"/>
          <w:b/>
          <w:bCs/>
          <w:sz w:val="20"/>
          <w:szCs w:val="20"/>
        </w:rPr>
        <w:t xml:space="preserve">Position </w:t>
      </w:r>
      <w:r w:rsidR="000C097C" w:rsidRPr="000512E4">
        <w:rPr>
          <w:rFonts w:cstheme="minorHAnsi"/>
          <w:b/>
          <w:bCs/>
          <w:sz w:val="20"/>
          <w:szCs w:val="20"/>
        </w:rPr>
        <w:t>Responsibilities</w:t>
      </w:r>
    </w:p>
    <w:p w14:paraId="5FA54AD7" w14:textId="3A9F8682" w:rsidR="000C097C" w:rsidRPr="000512E4" w:rsidRDefault="000C097C" w:rsidP="000C09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Track and schedule delivery trucks</w:t>
      </w:r>
      <w:r w:rsidR="00765506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63350F24" w14:textId="11E7A042" w:rsidR="000C097C" w:rsidRPr="000512E4" w:rsidRDefault="006B31E4" w:rsidP="000C09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765506" w:rsidRPr="000512E4">
        <w:rPr>
          <w:rFonts w:asciiTheme="minorHAnsi" w:hAnsiTheme="minorHAnsi" w:cstheme="minorHAnsi"/>
          <w:sz w:val="20"/>
          <w:szCs w:val="20"/>
        </w:rPr>
        <w:t>chedule</w:t>
      </w:r>
      <w:r w:rsidR="000C097C" w:rsidRPr="000512E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and complete </w:t>
      </w:r>
      <w:r w:rsidR="000C097C" w:rsidRPr="000512E4">
        <w:rPr>
          <w:rFonts w:asciiTheme="minorHAnsi" w:hAnsiTheme="minorHAnsi" w:cstheme="minorHAnsi"/>
          <w:sz w:val="20"/>
          <w:szCs w:val="20"/>
        </w:rPr>
        <w:t>donation/pick-ups from local stores</w:t>
      </w:r>
      <w:r>
        <w:rPr>
          <w:rFonts w:asciiTheme="minorHAnsi" w:hAnsiTheme="minorHAnsi" w:cstheme="minorHAnsi"/>
          <w:sz w:val="20"/>
          <w:szCs w:val="20"/>
        </w:rPr>
        <w:t xml:space="preserve"> using volunteers as appropriate. </w:t>
      </w:r>
    </w:p>
    <w:p w14:paraId="0592CDA5" w14:textId="0404D596" w:rsidR="000C097C" w:rsidRPr="000512E4" w:rsidRDefault="000C097C" w:rsidP="000C09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 xml:space="preserve">Coordinate with </w:t>
      </w:r>
      <w:r w:rsidR="00135BC6">
        <w:rPr>
          <w:rFonts w:asciiTheme="minorHAnsi" w:hAnsiTheme="minorHAnsi" w:cstheme="minorHAnsi"/>
          <w:sz w:val="20"/>
          <w:szCs w:val="20"/>
        </w:rPr>
        <w:t xml:space="preserve">Marketplace Coordinator </w:t>
      </w:r>
      <w:r w:rsidRPr="000512E4">
        <w:rPr>
          <w:rFonts w:asciiTheme="minorHAnsi" w:hAnsiTheme="minorHAnsi" w:cstheme="minorHAnsi"/>
          <w:sz w:val="20"/>
          <w:szCs w:val="20"/>
        </w:rPr>
        <w:t>to ensure we have enough help for unloading shipments</w:t>
      </w:r>
      <w:r w:rsidR="00765506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3A76C8EE" w14:textId="758CABD1" w:rsidR="000C097C" w:rsidRPr="000512E4" w:rsidRDefault="000C097C" w:rsidP="000C09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Manage</w:t>
      </w:r>
      <w:r w:rsidR="00982207" w:rsidRPr="000512E4">
        <w:rPr>
          <w:rFonts w:asciiTheme="minorHAnsi" w:hAnsiTheme="minorHAnsi" w:cstheme="minorHAnsi"/>
          <w:sz w:val="20"/>
          <w:szCs w:val="20"/>
        </w:rPr>
        <w:t xml:space="preserve"> food</w:t>
      </w:r>
      <w:r w:rsidRPr="000512E4">
        <w:rPr>
          <w:rFonts w:asciiTheme="minorHAnsi" w:hAnsiTheme="minorHAnsi" w:cstheme="minorHAnsi"/>
          <w:sz w:val="20"/>
          <w:szCs w:val="20"/>
        </w:rPr>
        <w:t xml:space="preserve"> inventory per USDA guidelines (First-in, first-out (FIFO)method) or “Best used by” date</w:t>
      </w:r>
      <w:r w:rsidR="00765506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323B5596" w14:textId="5CCC85EC" w:rsidR="00BA0DA8" w:rsidRDefault="00F40C7F" w:rsidP="000C09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A0DA8">
        <w:rPr>
          <w:rFonts w:asciiTheme="minorHAnsi" w:hAnsiTheme="minorHAnsi" w:cstheme="minorHAnsi"/>
          <w:sz w:val="20"/>
          <w:szCs w:val="20"/>
        </w:rPr>
        <w:t>Work with Marketplace Coordinator to manage and stock</w:t>
      </w:r>
      <w:r w:rsidR="00765506" w:rsidRPr="00BA0DA8">
        <w:rPr>
          <w:rFonts w:asciiTheme="minorHAnsi" w:hAnsiTheme="minorHAnsi" w:cstheme="minorHAnsi"/>
          <w:sz w:val="20"/>
          <w:szCs w:val="20"/>
        </w:rPr>
        <w:t xml:space="preserve"> </w:t>
      </w:r>
      <w:r w:rsidR="000C097C" w:rsidRPr="00BA0DA8">
        <w:rPr>
          <w:rFonts w:asciiTheme="minorHAnsi" w:hAnsiTheme="minorHAnsi" w:cstheme="minorHAnsi"/>
          <w:sz w:val="20"/>
          <w:szCs w:val="20"/>
        </w:rPr>
        <w:t>M</w:t>
      </w:r>
      <w:r w:rsidR="009808D9" w:rsidRPr="00BA0DA8">
        <w:rPr>
          <w:rFonts w:asciiTheme="minorHAnsi" w:hAnsiTheme="minorHAnsi" w:cstheme="minorHAnsi"/>
          <w:sz w:val="20"/>
          <w:szCs w:val="20"/>
        </w:rPr>
        <w:t>arketplace</w:t>
      </w:r>
      <w:r w:rsidR="000C097C" w:rsidRPr="00BA0DA8">
        <w:rPr>
          <w:rFonts w:asciiTheme="minorHAnsi" w:hAnsiTheme="minorHAnsi" w:cstheme="minorHAnsi"/>
          <w:sz w:val="20"/>
          <w:szCs w:val="20"/>
        </w:rPr>
        <w:t xml:space="preserve"> </w:t>
      </w:r>
      <w:r w:rsidR="00BA0DA8" w:rsidRPr="00BA0DA8">
        <w:rPr>
          <w:rFonts w:asciiTheme="minorHAnsi" w:hAnsiTheme="minorHAnsi" w:cstheme="minorHAnsi"/>
          <w:sz w:val="20"/>
          <w:szCs w:val="20"/>
        </w:rPr>
        <w:t>shelves.</w:t>
      </w:r>
    </w:p>
    <w:p w14:paraId="3779C627" w14:textId="35B3150D" w:rsidR="002871C1" w:rsidRPr="00BA0DA8" w:rsidRDefault="002871C1" w:rsidP="000C09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A0DA8">
        <w:rPr>
          <w:rFonts w:asciiTheme="minorHAnsi" w:hAnsiTheme="minorHAnsi" w:cstheme="minorHAnsi"/>
          <w:sz w:val="20"/>
          <w:szCs w:val="20"/>
        </w:rPr>
        <w:t>Prepare monthly Product Thrown/Given Report</w:t>
      </w:r>
      <w:r w:rsidR="00765506" w:rsidRPr="00BA0DA8">
        <w:rPr>
          <w:rFonts w:asciiTheme="minorHAnsi" w:hAnsiTheme="minorHAnsi" w:cstheme="minorHAnsi"/>
          <w:sz w:val="20"/>
          <w:szCs w:val="20"/>
        </w:rPr>
        <w:t>.</w:t>
      </w:r>
    </w:p>
    <w:p w14:paraId="6BA05CFC" w14:textId="71C08646" w:rsidR="000C097C" w:rsidRDefault="000C097C" w:rsidP="000C09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Assist U</w:t>
      </w:r>
      <w:r w:rsidR="009808D9" w:rsidRPr="000512E4">
        <w:rPr>
          <w:rFonts w:asciiTheme="minorHAnsi" w:hAnsiTheme="minorHAnsi" w:cstheme="minorHAnsi"/>
          <w:sz w:val="20"/>
          <w:szCs w:val="20"/>
        </w:rPr>
        <w:t>nique Finds</w:t>
      </w:r>
      <w:r w:rsidRPr="000512E4">
        <w:rPr>
          <w:rFonts w:asciiTheme="minorHAnsi" w:hAnsiTheme="minorHAnsi" w:cstheme="minorHAnsi"/>
          <w:sz w:val="20"/>
          <w:szCs w:val="20"/>
        </w:rPr>
        <w:t xml:space="preserve"> </w:t>
      </w:r>
      <w:r w:rsidR="007601E5">
        <w:rPr>
          <w:rFonts w:asciiTheme="minorHAnsi" w:hAnsiTheme="minorHAnsi" w:cstheme="minorHAnsi"/>
          <w:sz w:val="20"/>
          <w:szCs w:val="20"/>
        </w:rPr>
        <w:t xml:space="preserve">with weekly </w:t>
      </w:r>
      <w:r w:rsidRPr="000512E4">
        <w:rPr>
          <w:rFonts w:asciiTheme="minorHAnsi" w:hAnsiTheme="minorHAnsi" w:cstheme="minorHAnsi"/>
          <w:sz w:val="20"/>
          <w:szCs w:val="20"/>
        </w:rPr>
        <w:t>donations</w:t>
      </w:r>
      <w:r w:rsidR="007601E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CE07B2F" w14:textId="3B54692B" w:rsidR="00BA0DA8" w:rsidRPr="000512E4" w:rsidRDefault="00BA0DA8" w:rsidP="000C09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Coordinate food and clothing drives with department leads.</w:t>
      </w:r>
    </w:p>
    <w:p w14:paraId="048DC703" w14:textId="05854757" w:rsidR="000C097C" w:rsidRPr="000512E4" w:rsidRDefault="000C097C" w:rsidP="000C09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Responsible for waste minimization and handling, including cardboard</w:t>
      </w:r>
      <w:r w:rsidR="00765506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75BB796D" w14:textId="5CE022A6" w:rsidR="00854643" w:rsidRDefault="00854643" w:rsidP="000C09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Manage year-end Marketplace inventory</w:t>
      </w:r>
      <w:r w:rsidR="00765506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70BD13E6" w14:textId="77777777" w:rsidR="000C097C" w:rsidRPr="000512E4" w:rsidRDefault="000C097C" w:rsidP="000C097C">
      <w:pPr>
        <w:spacing w:after="0"/>
        <w:rPr>
          <w:rFonts w:cstheme="minorHAnsi"/>
          <w:sz w:val="16"/>
          <w:szCs w:val="16"/>
        </w:rPr>
      </w:pPr>
    </w:p>
    <w:p w14:paraId="20B15073" w14:textId="53B907FE" w:rsidR="000C097C" w:rsidRPr="000512E4" w:rsidRDefault="000C097C" w:rsidP="000C097C">
      <w:pPr>
        <w:spacing w:after="0"/>
        <w:rPr>
          <w:rFonts w:cstheme="minorHAnsi"/>
          <w:b/>
          <w:bCs/>
          <w:sz w:val="20"/>
          <w:szCs w:val="20"/>
        </w:rPr>
      </w:pPr>
      <w:r w:rsidRPr="000512E4">
        <w:rPr>
          <w:rFonts w:cstheme="minorHAnsi"/>
          <w:b/>
          <w:bCs/>
          <w:sz w:val="20"/>
          <w:szCs w:val="20"/>
        </w:rPr>
        <w:t>Organizational Responsibilities and Other Duties, as needed or as assigned:</w:t>
      </w:r>
    </w:p>
    <w:p w14:paraId="084DE5BE" w14:textId="2DEFFF58" w:rsidR="00982207" w:rsidRPr="000512E4" w:rsidRDefault="00982207" w:rsidP="0098220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bookmarkStart w:id="1" w:name="_Hlk52793942"/>
      <w:r w:rsidRPr="000512E4">
        <w:rPr>
          <w:rFonts w:asciiTheme="minorHAnsi" w:hAnsiTheme="minorHAnsi" w:cstheme="minorHAnsi"/>
          <w:sz w:val="20"/>
          <w:szCs w:val="20"/>
        </w:rPr>
        <w:t xml:space="preserve">Assist with </w:t>
      </w:r>
      <w:r w:rsidR="00135BC6">
        <w:rPr>
          <w:rFonts w:asciiTheme="minorHAnsi" w:hAnsiTheme="minorHAnsi" w:cstheme="minorHAnsi"/>
          <w:sz w:val="20"/>
          <w:szCs w:val="20"/>
        </w:rPr>
        <w:t xml:space="preserve">member </w:t>
      </w:r>
      <w:r w:rsidRPr="000512E4">
        <w:rPr>
          <w:rFonts w:asciiTheme="minorHAnsi" w:hAnsiTheme="minorHAnsi" w:cstheme="minorHAnsi"/>
          <w:sz w:val="20"/>
          <w:szCs w:val="20"/>
        </w:rPr>
        <w:t xml:space="preserve">registration and complete </w:t>
      </w:r>
      <w:r w:rsidR="00135BC6">
        <w:rPr>
          <w:rFonts w:asciiTheme="minorHAnsi" w:hAnsiTheme="minorHAnsi" w:cstheme="minorHAnsi"/>
          <w:sz w:val="20"/>
          <w:szCs w:val="20"/>
        </w:rPr>
        <w:t xml:space="preserve">member </w:t>
      </w:r>
      <w:r w:rsidRPr="000512E4">
        <w:rPr>
          <w:rFonts w:asciiTheme="minorHAnsi" w:hAnsiTheme="minorHAnsi" w:cstheme="minorHAnsi"/>
          <w:sz w:val="20"/>
          <w:szCs w:val="20"/>
        </w:rPr>
        <w:t>interviews with respect and thoroughness</w:t>
      </w:r>
      <w:r w:rsidR="00765506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5BDFBD73" w14:textId="1359053D" w:rsidR="00982207" w:rsidRPr="000512E4" w:rsidRDefault="00982207" w:rsidP="0098220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Assist with food distribution with safety, respect, dignity, and good service</w:t>
      </w:r>
      <w:r w:rsidR="00CB310E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3173CFB4" w14:textId="48850838" w:rsidR="00982207" w:rsidRPr="000512E4" w:rsidRDefault="00982207" w:rsidP="0098220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 xml:space="preserve">Assist </w:t>
      </w:r>
      <w:r w:rsidR="00135BC6">
        <w:rPr>
          <w:rFonts w:asciiTheme="minorHAnsi" w:hAnsiTheme="minorHAnsi" w:cstheme="minorHAnsi"/>
          <w:sz w:val="20"/>
          <w:szCs w:val="20"/>
        </w:rPr>
        <w:t xml:space="preserve">members </w:t>
      </w:r>
      <w:r w:rsidRPr="000512E4">
        <w:rPr>
          <w:rFonts w:asciiTheme="minorHAnsi" w:hAnsiTheme="minorHAnsi" w:cstheme="minorHAnsi"/>
          <w:sz w:val="20"/>
          <w:szCs w:val="20"/>
        </w:rPr>
        <w:t>and customers with purchases at front desk as needed</w:t>
      </w:r>
      <w:r w:rsidR="00CB310E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42F3FE96" w14:textId="345B0899" w:rsidR="00982207" w:rsidRPr="000512E4" w:rsidRDefault="00982207" w:rsidP="0098220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 xml:space="preserve">Assess and refer </w:t>
      </w:r>
      <w:r w:rsidR="00135BC6">
        <w:rPr>
          <w:rFonts w:asciiTheme="minorHAnsi" w:hAnsiTheme="minorHAnsi" w:cstheme="minorHAnsi"/>
          <w:sz w:val="20"/>
          <w:szCs w:val="20"/>
        </w:rPr>
        <w:t>members</w:t>
      </w:r>
      <w:r w:rsidRPr="000512E4">
        <w:rPr>
          <w:rFonts w:asciiTheme="minorHAnsi" w:hAnsiTheme="minorHAnsi" w:cstheme="minorHAnsi"/>
          <w:sz w:val="20"/>
          <w:szCs w:val="20"/>
        </w:rPr>
        <w:t xml:space="preserve"> to community services based on individual situations</w:t>
      </w:r>
      <w:r w:rsidR="00CB310E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2A422C14" w14:textId="376D9072" w:rsidR="000C097C" w:rsidRPr="000512E4" w:rsidRDefault="000C097C" w:rsidP="000C09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Provide for protection of private and confidential data as stated in the MN Data Practices Act</w:t>
      </w:r>
      <w:r w:rsidR="00CB310E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47A1CEA9" w14:textId="0CFB1AD3" w:rsidR="000C097C" w:rsidRPr="000512E4" w:rsidRDefault="000C097C" w:rsidP="000C097C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 xml:space="preserve">Ensure that all </w:t>
      </w:r>
      <w:r w:rsidR="000F5928">
        <w:rPr>
          <w:rFonts w:asciiTheme="minorHAnsi" w:hAnsiTheme="minorHAnsi" w:cstheme="minorHAnsi"/>
          <w:sz w:val="20"/>
          <w:szCs w:val="20"/>
        </w:rPr>
        <w:t>members</w:t>
      </w:r>
      <w:r w:rsidRPr="000512E4">
        <w:rPr>
          <w:rFonts w:asciiTheme="minorHAnsi" w:hAnsiTheme="minorHAnsi" w:cstheme="minorHAnsi"/>
          <w:sz w:val="20"/>
          <w:szCs w:val="20"/>
        </w:rPr>
        <w:t xml:space="preserve"> are treated with dignity and respect</w:t>
      </w:r>
      <w:r w:rsidR="00CB310E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11816D9F" w14:textId="3AE3DF08" w:rsidR="00F74046" w:rsidRPr="000512E4" w:rsidRDefault="00F74046" w:rsidP="00F740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Submit time sheets, expense reports, and other required documentation in a timely manner</w:t>
      </w:r>
      <w:r w:rsidR="00CB310E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08B73B7B" w14:textId="52F015BD" w:rsidR="000C097C" w:rsidRPr="000512E4" w:rsidRDefault="000C097C" w:rsidP="000C09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Attend and participate in relevant staff and/or board and committee meetings</w:t>
      </w:r>
      <w:r w:rsidR="00CB310E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78718BB0" w14:textId="10D05920" w:rsidR="000C097C" w:rsidRPr="000512E4" w:rsidRDefault="000C097C" w:rsidP="000C09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Participate in staff development activities/training as needed to complete job duties</w:t>
      </w:r>
      <w:r w:rsidR="00C3299B" w:rsidRPr="000512E4">
        <w:rPr>
          <w:rFonts w:asciiTheme="minorHAnsi" w:hAnsiTheme="minorHAnsi" w:cstheme="minorHAnsi"/>
          <w:sz w:val="20"/>
          <w:szCs w:val="20"/>
        </w:rPr>
        <w:t xml:space="preserve"> or as required by </w:t>
      </w:r>
      <w:r w:rsidR="00135BC6">
        <w:rPr>
          <w:rFonts w:asciiTheme="minorHAnsi" w:hAnsiTheme="minorHAnsi" w:cstheme="minorHAnsi"/>
          <w:sz w:val="20"/>
          <w:szCs w:val="20"/>
        </w:rPr>
        <w:t xml:space="preserve">Executive Director. </w:t>
      </w:r>
      <w:r w:rsidR="00C3299B" w:rsidRPr="000512E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08CD02" w14:textId="09F3824F" w:rsidR="000C097C" w:rsidRPr="000512E4" w:rsidRDefault="000C097C" w:rsidP="000C09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Responsible for developing and maintaining positive, effective working relationships with fellow staff, volunteers, and board members</w:t>
      </w:r>
      <w:r w:rsidR="00C3299B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67AD991F" w14:textId="5DDAC4D9" w:rsidR="000C097C" w:rsidRPr="000512E4" w:rsidRDefault="000C097C" w:rsidP="000C09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bookmarkStart w:id="2" w:name="_Hlk52793976"/>
      <w:bookmarkEnd w:id="1"/>
      <w:r w:rsidRPr="000512E4">
        <w:rPr>
          <w:rFonts w:asciiTheme="minorHAnsi" w:hAnsiTheme="minorHAnsi" w:cstheme="minorHAnsi"/>
          <w:sz w:val="20"/>
          <w:szCs w:val="20"/>
        </w:rPr>
        <w:t>Participate in organization’s public awareness events, community outreach and fundraising events, as needed</w:t>
      </w:r>
      <w:r w:rsidR="00C3299B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09D81A79" w14:textId="2CBEA2DB" w:rsidR="000C097C" w:rsidRPr="000512E4" w:rsidRDefault="000C097C" w:rsidP="000C09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Follow all safety and hygiene guidelines</w:t>
      </w:r>
      <w:r w:rsidR="00C3299B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6CFDCF59" w14:textId="30B08208" w:rsidR="00982207" w:rsidRPr="000512E4" w:rsidRDefault="00982207" w:rsidP="009822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Maintain safe and neat work area at all time</w:t>
      </w:r>
      <w:r w:rsidR="00C3299B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76C9E01F" w14:textId="1840BC0A" w:rsidR="000C097C" w:rsidRPr="000512E4" w:rsidRDefault="000C097C" w:rsidP="000C09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 xml:space="preserve">Ensure a welcoming environment to </w:t>
      </w:r>
      <w:r w:rsidR="00100FB4">
        <w:rPr>
          <w:rFonts w:asciiTheme="minorHAnsi" w:hAnsiTheme="minorHAnsi" w:cstheme="minorHAnsi"/>
          <w:sz w:val="20"/>
          <w:szCs w:val="20"/>
        </w:rPr>
        <w:t xml:space="preserve">members, </w:t>
      </w:r>
      <w:r w:rsidRPr="000512E4">
        <w:rPr>
          <w:rFonts w:asciiTheme="minorHAnsi" w:hAnsiTheme="minorHAnsi" w:cstheme="minorHAnsi"/>
          <w:sz w:val="20"/>
          <w:szCs w:val="20"/>
        </w:rPr>
        <w:t>volunteers, donors, and other visitors</w:t>
      </w:r>
      <w:r w:rsidR="000F5928">
        <w:rPr>
          <w:rFonts w:asciiTheme="minorHAnsi" w:hAnsiTheme="minorHAnsi" w:cstheme="minorHAnsi"/>
          <w:sz w:val="20"/>
          <w:szCs w:val="20"/>
        </w:rPr>
        <w:t>.</w:t>
      </w:r>
    </w:p>
    <w:p w14:paraId="7A124426" w14:textId="169B4E34" w:rsidR="000C097C" w:rsidRDefault="000C097C" w:rsidP="000C09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Reports on-site for scheduled days and hours</w:t>
      </w:r>
      <w:r w:rsidR="00C3299B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18311B87" w14:textId="23F7EA6E" w:rsidR="00EA0595" w:rsidRDefault="00EA0595" w:rsidP="00EA05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2775D">
        <w:rPr>
          <w:rFonts w:asciiTheme="minorHAnsi" w:hAnsiTheme="minorHAnsi" w:cstheme="minorHAnsi"/>
          <w:sz w:val="20"/>
          <w:szCs w:val="20"/>
        </w:rPr>
        <w:t>Ability to share Saturday scheduling and occasional work on weekends or after 5pm.</w:t>
      </w:r>
    </w:p>
    <w:p w14:paraId="29CD6556" w14:textId="7E793C67" w:rsidR="000C097C" w:rsidRPr="000512E4" w:rsidRDefault="000C097C" w:rsidP="000C09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Fulfill all other duties as assigned</w:t>
      </w:r>
      <w:r w:rsidR="00C3299B" w:rsidRPr="000512E4">
        <w:rPr>
          <w:rFonts w:asciiTheme="minorHAnsi" w:hAnsiTheme="minorHAnsi" w:cstheme="minorHAnsi"/>
          <w:sz w:val="20"/>
          <w:szCs w:val="20"/>
        </w:rPr>
        <w:t>.</w:t>
      </w:r>
    </w:p>
    <w:p w14:paraId="4EE8A46B" w14:textId="4027FB91" w:rsidR="002871C1" w:rsidRDefault="002871C1" w:rsidP="002871C1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58EAD26D" w14:textId="439776E4" w:rsidR="001D3004" w:rsidRDefault="001D3004" w:rsidP="002871C1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24B8D3C2" w14:textId="61A08587" w:rsidR="001D3004" w:rsidRDefault="001D3004" w:rsidP="002871C1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662F73E4" w14:textId="457DE897" w:rsidR="001D3004" w:rsidRDefault="001D3004" w:rsidP="002871C1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0A50BEE0" w14:textId="56B75EEE" w:rsidR="001D3004" w:rsidRDefault="001D3004" w:rsidP="002871C1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53C1BC35" w14:textId="4A5E1EBC" w:rsidR="001D3004" w:rsidRDefault="001D3004" w:rsidP="002871C1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bookmarkEnd w:id="2"/>
    <w:p w14:paraId="2B318B96" w14:textId="16705570" w:rsidR="00C3299B" w:rsidRPr="000512E4" w:rsidRDefault="00C3299B" w:rsidP="000C097C">
      <w:pPr>
        <w:spacing w:after="0"/>
        <w:rPr>
          <w:rFonts w:cstheme="minorHAnsi"/>
          <w:b/>
          <w:bCs/>
          <w:sz w:val="20"/>
          <w:szCs w:val="20"/>
        </w:rPr>
      </w:pPr>
      <w:r w:rsidRPr="000512E4">
        <w:rPr>
          <w:rFonts w:cstheme="minorHAnsi"/>
          <w:b/>
          <w:bCs/>
          <w:sz w:val="20"/>
          <w:szCs w:val="20"/>
        </w:rPr>
        <w:lastRenderedPageBreak/>
        <w:t>Education and Experience:</w:t>
      </w:r>
    </w:p>
    <w:p w14:paraId="6E8A63AE" w14:textId="4E1EFAAE" w:rsidR="00C3299B" w:rsidRPr="000512E4" w:rsidRDefault="00C3299B" w:rsidP="000C097C">
      <w:pPr>
        <w:spacing w:after="0"/>
        <w:rPr>
          <w:rFonts w:cstheme="minorHAnsi"/>
          <w:b/>
          <w:bCs/>
          <w:sz w:val="20"/>
          <w:szCs w:val="20"/>
        </w:rPr>
      </w:pPr>
    </w:p>
    <w:p w14:paraId="1583B16A" w14:textId="2D9DD349" w:rsidR="00C3299B" w:rsidRPr="000512E4" w:rsidRDefault="00C3299B" w:rsidP="000C097C">
      <w:pPr>
        <w:spacing w:after="0"/>
        <w:rPr>
          <w:rFonts w:cstheme="minorHAnsi"/>
          <w:sz w:val="20"/>
          <w:szCs w:val="20"/>
        </w:rPr>
      </w:pPr>
      <w:r w:rsidRPr="000512E4">
        <w:rPr>
          <w:rFonts w:cstheme="minorHAnsi"/>
          <w:sz w:val="20"/>
          <w:szCs w:val="20"/>
        </w:rPr>
        <w:t>Must posses a combination of education, experience, skills, and ability necessary to carry out the job, including but not limited to the following:</w:t>
      </w:r>
    </w:p>
    <w:p w14:paraId="1ABF5CAE" w14:textId="77777777" w:rsidR="00C3299B" w:rsidRPr="000512E4" w:rsidRDefault="00C3299B" w:rsidP="000C097C">
      <w:pPr>
        <w:spacing w:after="0"/>
        <w:rPr>
          <w:rFonts w:cstheme="minorHAnsi"/>
          <w:b/>
          <w:bCs/>
          <w:sz w:val="20"/>
          <w:szCs w:val="20"/>
        </w:rPr>
      </w:pPr>
    </w:p>
    <w:p w14:paraId="073A4CBC" w14:textId="63219F62" w:rsidR="00C3299B" w:rsidRPr="000512E4" w:rsidRDefault="00C3299B" w:rsidP="00C3299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Good working knowledge of Microsoft Outlook, Word, and Excel.</w:t>
      </w:r>
    </w:p>
    <w:p w14:paraId="1BEC5ECD" w14:textId="3D488DB2" w:rsidR="008F31A6" w:rsidRPr="000512E4" w:rsidRDefault="008F31A6" w:rsidP="00C3299B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Strong computer, inventory tracking, program assessment, and reporting skills.</w:t>
      </w:r>
    </w:p>
    <w:p w14:paraId="62430E85" w14:textId="6A0B6927" w:rsidR="00C3299B" w:rsidRPr="000512E4" w:rsidRDefault="00C3299B" w:rsidP="00C3299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High degree of confidential</w:t>
      </w:r>
      <w:r w:rsidR="0051659A">
        <w:rPr>
          <w:rFonts w:asciiTheme="minorHAnsi" w:hAnsiTheme="minorHAnsi" w:cstheme="minorHAnsi"/>
          <w:sz w:val="20"/>
          <w:szCs w:val="20"/>
        </w:rPr>
        <w:t>ity</w:t>
      </w:r>
      <w:r w:rsidRPr="000512E4">
        <w:rPr>
          <w:rFonts w:asciiTheme="minorHAnsi" w:hAnsiTheme="minorHAnsi" w:cstheme="minorHAnsi"/>
          <w:sz w:val="20"/>
          <w:szCs w:val="20"/>
        </w:rPr>
        <w:t xml:space="preserve"> and the ability to use good judgment and discretion in handling confidential and/or sensitive information and materials.</w:t>
      </w:r>
    </w:p>
    <w:p w14:paraId="4190FC94" w14:textId="159F56C1" w:rsidR="00C3299B" w:rsidRPr="000512E4" w:rsidRDefault="00C3299B" w:rsidP="00C3299B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 xml:space="preserve">Ability to mediate and/or de-escalate challenging volunteer or </w:t>
      </w:r>
      <w:r w:rsidR="00E842F8">
        <w:rPr>
          <w:rFonts w:asciiTheme="minorHAnsi" w:hAnsiTheme="minorHAnsi" w:cstheme="minorHAnsi"/>
          <w:sz w:val="20"/>
          <w:szCs w:val="20"/>
        </w:rPr>
        <w:t xml:space="preserve">member </w:t>
      </w:r>
      <w:r w:rsidRPr="000512E4">
        <w:rPr>
          <w:rFonts w:asciiTheme="minorHAnsi" w:hAnsiTheme="minorHAnsi" w:cstheme="minorHAnsi"/>
          <w:sz w:val="20"/>
          <w:szCs w:val="20"/>
        </w:rPr>
        <w:t>situations.</w:t>
      </w:r>
    </w:p>
    <w:p w14:paraId="723681B2" w14:textId="37FE8CDD" w:rsidR="00C3299B" w:rsidRPr="000512E4" w:rsidRDefault="00C3299B" w:rsidP="00C3299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 xml:space="preserve">Ability to effectively represent the agency and interact with staff, volunteers, </w:t>
      </w:r>
      <w:r w:rsidR="00E842F8">
        <w:rPr>
          <w:rFonts w:asciiTheme="minorHAnsi" w:hAnsiTheme="minorHAnsi" w:cstheme="minorHAnsi"/>
          <w:sz w:val="20"/>
          <w:szCs w:val="20"/>
        </w:rPr>
        <w:t>members</w:t>
      </w:r>
      <w:r w:rsidRPr="000512E4">
        <w:rPr>
          <w:rFonts w:asciiTheme="minorHAnsi" w:hAnsiTheme="minorHAnsi" w:cstheme="minorHAnsi"/>
          <w:sz w:val="20"/>
          <w:szCs w:val="20"/>
        </w:rPr>
        <w:t xml:space="preserve">, and other internal and external audience. </w:t>
      </w:r>
    </w:p>
    <w:p w14:paraId="019004C9" w14:textId="77777777" w:rsidR="00C3299B" w:rsidRPr="000512E4" w:rsidRDefault="00C3299B" w:rsidP="00C3299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 xml:space="preserve">Ability to prioritize and manage multiple tasks simultaneously and the flexibility to adjust to changing priorities and workflow. </w:t>
      </w:r>
    </w:p>
    <w:p w14:paraId="0D14350A" w14:textId="77777777" w:rsidR="00C3299B" w:rsidRPr="000512E4" w:rsidRDefault="00C3299B" w:rsidP="00C3299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Must hold a valid Minnesota driver’s license with excellent driving record and show proof of insurance.</w:t>
      </w:r>
    </w:p>
    <w:p w14:paraId="5B4385F1" w14:textId="77777777" w:rsidR="00C3299B" w:rsidRPr="000512E4" w:rsidRDefault="00C3299B" w:rsidP="00C3299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 xml:space="preserve">Minimum education requirements: high school diploma or equivalent degree. </w:t>
      </w:r>
    </w:p>
    <w:p w14:paraId="48765491" w14:textId="52CDE9BD" w:rsidR="00C3299B" w:rsidRDefault="00C3299B" w:rsidP="00C3299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512E4">
        <w:rPr>
          <w:rFonts w:cstheme="minorHAnsi"/>
          <w:b/>
          <w:bCs/>
          <w:sz w:val="20"/>
          <w:szCs w:val="20"/>
        </w:rPr>
        <w:t>Physical Demands:</w:t>
      </w:r>
    </w:p>
    <w:p w14:paraId="408CD911" w14:textId="77777777" w:rsidR="0051659A" w:rsidRPr="000512E4" w:rsidRDefault="0051659A" w:rsidP="00C3299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9710F2" w14:textId="77777777" w:rsidR="00C3299B" w:rsidRPr="000512E4" w:rsidRDefault="00C3299B" w:rsidP="00C3299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The physical demands require 6-8 hours per day standing/walking and being on your feet.</w:t>
      </w:r>
    </w:p>
    <w:p w14:paraId="0471FEB1" w14:textId="77777777" w:rsidR="00C3299B" w:rsidRPr="000512E4" w:rsidRDefault="00C3299B" w:rsidP="00C3299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Occasionally required to stoop, bend, and reach overhead.</w:t>
      </w:r>
    </w:p>
    <w:p w14:paraId="244479A2" w14:textId="66FAA412" w:rsidR="00C3299B" w:rsidRPr="00BA0DA8" w:rsidRDefault="00C3299B" w:rsidP="00C3299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BA0DA8">
        <w:rPr>
          <w:rFonts w:asciiTheme="minorHAnsi" w:hAnsiTheme="minorHAnsi" w:cstheme="minorHAnsi"/>
          <w:sz w:val="20"/>
          <w:szCs w:val="20"/>
        </w:rPr>
        <w:t xml:space="preserve">Must be able to lift </w:t>
      </w:r>
      <w:r w:rsidR="00201AE5">
        <w:rPr>
          <w:rFonts w:asciiTheme="minorHAnsi" w:hAnsiTheme="minorHAnsi" w:cstheme="minorHAnsi"/>
          <w:sz w:val="20"/>
          <w:szCs w:val="20"/>
        </w:rPr>
        <w:t>5</w:t>
      </w:r>
      <w:r w:rsidRPr="00BA0DA8">
        <w:rPr>
          <w:rFonts w:asciiTheme="minorHAnsi" w:hAnsiTheme="minorHAnsi" w:cstheme="minorHAnsi"/>
          <w:sz w:val="20"/>
          <w:szCs w:val="20"/>
        </w:rPr>
        <w:t>0 lbs.</w:t>
      </w:r>
    </w:p>
    <w:p w14:paraId="71FB1191" w14:textId="77777777" w:rsidR="00C3299B" w:rsidRPr="000512E4" w:rsidRDefault="00C3299B" w:rsidP="00C3299B">
      <w:pPr>
        <w:pStyle w:val="ListParagraph"/>
        <w:rPr>
          <w:rFonts w:asciiTheme="minorHAnsi" w:hAnsiTheme="minorHAnsi" w:cstheme="minorHAnsi"/>
          <w:color w:val="FF0000"/>
          <w:sz w:val="20"/>
          <w:szCs w:val="20"/>
        </w:rPr>
      </w:pPr>
    </w:p>
    <w:p w14:paraId="47DDE016" w14:textId="77777777" w:rsidR="00C3299B" w:rsidRPr="000512E4" w:rsidRDefault="00C3299B" w:rsidP="00C3299B">
      <w:pPr>
        <w:jc w:val="both"/>
        <w:rPr>
          <w:rFonts w:cstheme="minorHAnsi"/>
          <w:b/>
          <w:bCs/>
          <w:sz w:val="20"/>
          <w:szCs w:val="20"/>
        </w:rPr>
      </w:pPr>
      <w:r w:rsidRPr="000512E4">
        <w:rPr>
          <w:rFonts w:cstheme="minorHAnsi"/>
          <w:b/>
          <w:bCs/>
          <w:sz w:val="20"/>
          <w:szCs w:val="20"/>
        </w:rPr>
        <w:t>Attributes:</w:t>
      </w:r>
    </w:p>
    <w:p w14:paraId="25EA81F0" w14:textId="77777777" w:rsidR="00C3299B" w:rsidRPr="000512E4" w:rsidRDefault="00C3299B" w:rsidP="00C3299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Strong commitment to the mission, diversity, equity, and inclusion.</w:t>
      </w:r>
    </w:p>
    <w:p w14:paraId="308794C7" w14:textId="77777777" w:rsidR="00C3299B" w:rsidRPr="000512E4" w:rsidRDefault="00C3299B" w:rsidP="00C3299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An energetic team player who likes to have fun at work and looks for a “yes” to tough situations.</w:t>
      </w:r>
    </w:p>
    <w:p w14:paraId="5C635FCC" w14:textId="77777777" w:rsidR="00C3299B" w:rsidRPr="000512E4" w:rsidRDefault="00C3299B" w:rsidP="00C3299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High level of personal and professional integrity, ethics, and customer service.</w:t>
      </w:r>
    </w:p>
    <w:p w14:paraId="6B5EF637" w14:textId="77777777" w:rsidR="00C3299B" w:rsidRPr="000512E4" w:rsidRDefault="00C3299B" w:rsidP="00C3299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>Works with a spirit of optimism and fun.</w:t>
      </w:r>
    </w:p>
    <w:p w14:paraId="35188568" w14:textId="77777777" w:rsidR="00C3299B" w:rsidRPr="000512E4" w:rsidRDefault="00C3299B" w:rsidP="00C3299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 xml:space="preserve">Desire and ability to work with diverse people and organizations. </w:t>
      </w:r>
    </w:p>
    <w:p w14:paraId="08C2B024" w14:textId="77777777" w:rsidR="00C3299B" w:rsidRPr="000512E4" w:rsidRDefault="00C3299B" w:rsidP="00C3299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 xml:space="preserve">Initiative and commitment to ongoing </w:t>
      </w:r>
    </w:p>
    <w:p w14:paraId="2FEC01E3" w14:textId="77777777" w:rsidR="00C3299B" w:rsidRPr="000512E4" w:rsidRDefault="00C3299B" w:rsidP="00C3299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12E4">
        <w:rPr>
          <w:rFonts w:asciiTheme="minorHAnsi" w:hAnsiTheme="minorHAnsi" w:cstheme="minorHAnsi"/>
          <w:sz w:val="20"/>
          <w:szCs w:val="20"/>
        </w:rPr>
        <w:t xml:space="preserve">Ability to work effectively both independently and as part of the staff team. </w:t>
      </w:r>
    </w:p>
    <w:p w14:paraId="0C112CC5" w14:textId="77777777" w:rsidR="00C3299B" w:rsidRPr="000512E4" w:rsidRDefault="00C3299B" w:rsidP="00C3299B">
      <w:pPr>
        <w:jc w:val="both"/>
        <w:rPr>
          <w:rFonts w:cstheme="minorHAnsi"/>
          <w:sz w:val="20"/>
          <w:szCs w:val="20"/>
        </w:rPr>
      </w:pPr>
      <w:r w:rsidRPr="000512E4"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14:paraId="09EF4A1A" w14:textId="77777777" w:rsidR="00C3299B" w:rsidRPr="000512E4" w:rsidRDefault="00C3299B" w:rsidP="00C3299B">
      <w:pPr>
        <w:jc w:val="both"/>
        <w:rPr>
          <w:rFonts w:cstheme="minorHAnsi"/>
          <w:sz w:val="20"/>
          <w:szCs w:val="20"/>
        </w:rPr>
      </w:pPr>
      <w:r w:rsidRPr="000512E4">
        <w:rPr>
          <w:rFonts w:cstheme="minorHAnsi"/>
          <w:sz w:val="20"/>
          <w:szCs w:val="20"/>
        </w:rPr>
        <w:t>This job description is not meant to be all-inclusive. It defines the critical job responsibilities and requirements only, which may change at any time, with or without notice due to agency needs, regulatory requirements or other factors.</w:t>
      </w:r>
    </w:p>
    <w:p w14:paraId="3BFA7454" w14:textId="77777777" w:rsidR="00C3299B" w:rsidRPr="000512E4" w:rsidRDefault="00C3299B" w:rsidP="00C3299B">
      <w:pPr>
        <w:jc w:val="both"/>
        <w:rPr>
          <w:rFonts w:cstheme="minorHAnsi"/>
          <w:sz w:val="20"/>
          <w:szCs w:val="20"/>
        </w:rPr>
      </w:pPr>
      <w:r w:rsidRPr="000512E4">
        <w:rPr>
          <w:rFonts w:cstheme="minorHAnsi"/>
          <w:sz w:val="20"/>
          <w:szCs w:val="20"/>
        </w:rPr>
        <w:t>Employee Signature: ________________________________________________ Date: ______________________</w:t>
      </w:r>
    </w:p>
    <w:p w14:paraId="124D8CCA" w14:textId="77777777" w:rsidR="00C3299B" w:rsidRPr="000512E4" w:rsidRDefault="00C3299B" w:rsidP="00C3299B">
      <w:pPr>
        <w:jc w:val="both"/>
        <w:rPr>
          <w:rFonts w:cstheme="minorHAnsi"/>
          <w:sz w:val="20"/>
          <w:szCs w:val="20"/>
        </w:rPr>
      </w:pPr>
      <w:r w:rsidRPr="000512E4">
        <w:rPr>
          <w:rFonts w:cstheme="minorHAnsi"/>
          <w:sz w:val="20"/>
          <w:szCs w:val="20"/>
        </w:rPr>
        <w:t xml:space="preserve">Manager Signature: _________________________________________________ Date: ______________________ </w:t>
      </w:r>
    </w:p>
    <w:p w14:paraId="441EE5CB" w14:textId="0D2EB214" w:rsidR="00C3299B" w:rsidRPr="008E42B6" w:rsidRDefault="00C3299B" w:rsidP="00C3299B">
      <w:pPr>
        <w:rPr>
          <w:rFonts w:cstheme="minorHAnsi"/>
          <w:sz w:val="20"/>
          <w:szCs w:val="20"/>
        </w:rPr>
      </w:pPr>
      <w:r w:rsidRPr="00BA0DA8">
        <w:rPr>
          <w:rFonts w:cstheme="minorHAnsi"/>
          <w:sz w:val="20"/>
          <w:szCs w:val="20"/>
        </w:rPr>
        <w:t xml:space="preserve">This is a </w:t>
      </w:r>
      <w:r w:rsidR="00C06682">
        <w:rPr>
          <w:rFonts w:cstheme="minorHAnsi"/>
          <w:sz w:val="20"/>
          <w:szCs w:val="20"/>
        </w:rPr>
        <w:t>full</w:t>
      </w:r>
      <w:r w:rsidRPr="00BA0DA8">
        <w:rPr>
          <w:rFonts w:cstheme="minorHAnsi"/>
          <w:sz w:val="20"/>
          <w:szCs w:val="20"/>
        </w:rPr>
        <w:t xml:space="preserve">-time position </w:t>
      </w:r>
      <w:r w:rsidR="00201AE5">
        <w:rPr>
          <w:rFonts w:cstheme="minorHAnsi"/>
          <w:sz w:val="20"/>
          <w:szCs w:val="20"/>
        </w:rPr>
        <w:t>40</w:t>
      </w:r>
      <w:r w:rsidR="008E42B6" w:rsidRPr="008E42B6">
        <w:rPr>
          <w:rFonts w:cstheme="minorHAnsi"/>
          <w:sz w:val="20"/>
          <w:szCs w:val="20"/>
        </w:rPr>
        <w:t>-hour</w:t>
      </w:r>
      <w:r w:rsidR="009E6DB4" w:rsidRPr="008E42B6">
        <w:rPr>
          <w:rFonts w:cstheme="minorHAnsi"/>
          <w:sz w:val="20"/>
          <w:szCs w:val="20"/>
        </w:rPr>
        <w:t xml:space="preserve"> </w:t>
      </w:r>
      <w:r w:rsidR="008E42B6">
        <w:rPr>
          <w:rFonts w:cstheme="minorHAnsi"/>
          <w:sz w:val="20"/>
          <w:szCs w:val="20"/>
        </w:rPr>
        <w:t xml:space="preserve">a </w:t>
      </w:r>
      <w:r w:rsidR="009E6DB4" w:rsidRPr="008E42B6">
        <w:rPr>
          <w:rFonts w:cstheme="minorHAnsi"/>
          <w:sz w:val="20"/>
          <w:szCs w:val="20"/>
        </w:rPr>
        <w:t xml:space="preserve">week </w:t>
      </w:r>
    </w:p>
    <w:p w14:paraId="7062705D" w14:textId="12BF4299" w:rsidR="00C3299B" w:rsidRDefault="00C3299B" w:rsidP="00C3299B">
      <w:pPr>
        <w:rPr>
          <w:rFonts w:cstheme="minorHAnsi"/>
          <w:sz w:val="20"/>
          <w:szCs w:val="20"/>
        </w:rPr>
      </w:pPr>
      <w:r w:rsidRPr="00BA0DA8">
        <w:rPr>
          <w:rFonts w:cstheme="minorHAnsi"/>
          <w:sz w:val="20"/>
          <w:szCs w:val="20"/>
        </w:rPr>
        <w:t>Starting Salary</w:t>
      </w:r>
      <w:r w:rsidR="00BA0DA8">
        <w:rPr>
          <w:rFonts w:cstheme="minorHAnsi"/>
          <w:sz w:val="20"/>
          <w:szCs w:val="20"/>
        </w:rPr>
        <w:t xml:space="preserve">: </w:t>
      </w:r>
      <w:r w:rsidR="009E6DB4">
        <w:rPr>
          <w:rFonts w:cstheme="minorHAnsi"/>
          <w:sz w:val="20"/>
          <w:szCs w:val="20"/>
        </w:rPr>
        <w:t>$17.00</w:t>
      </w:r>
    </w:p>
    <w:p w14:paraId="0B7D94E7" w14:textId="37465D71" w:rsidR="00C3299B" w:rsidRPr="000512E4" w:rsidRDefault="007F15C4" w:rsidP="007F15C4">
      <w:p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Updated </w:t>
      </w:r>
      <w:r w:rsidR="00EC6178">
        <w:rPr>
          <w:rFonts w:cstheme="minorHAnsi"/>
          <w:sz w:val="20"/>
          <w:szCs w:val="20"/>
        </w:rPr>
        <w:t>8/1</w:t>
      </w:r>
      <w:r w:rsidR="00187DF1">
        <w:rPr>
          <w:rFonts w:cstheme="minorHAnsi"/>
          <w:sz w:val="20"/>
          <w:szCs w:val="20"/>
        </w:rPr>
        <w:t>8</w:t>
      </w:r>
      <w:r w:rsidR="00EC6178">
        <w:rPr>
          <w:rFonts w:cstheme="minorHAnsi"/>
          <w:sz w:val="20"/>
          <w:szCs w:val="20"/>
        </w:rPr>
        <w:t>/21</w:t>
      </w:r>
    </w:p>
    <w:sectPr w:rsidR="00C3299B" w:rsidRPr="000512E4" w:rsidSect="00F740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33D"/>
    <w:multiLevelType w:val="hybridMultilevel"/>
    <w:tmpl w:val="13E2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3BF9"/>
    <w:multiLevelType w:val="hybridMultilevel"/>
    <w:tmpl w:val="0370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54872"/>
    <w:multiLevelType w:val="hybridMultilevel"/>
    <w:tmpl w:val="218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62B2"/>
    <w:multiLevelType w:val="hybridMultilevel"/>
    <w:tmpl w:val="E49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75FA"/>
    <w:multiLevelType w:val="hybridMultilevel"/>
    <w:tmpl w:val="F726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45EF0"/>
    <w:multiLevelType w:val="hybridMultilevel"/>
    <w:tmpl w:val="C504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E7645"/>
    <w:multiLevelType w:val="hybridMultilevel"/>
    <w:tmpl w:val="F81C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D7423"/>
    <w:multiLevelType w:val="hybridMultilevel"/>
    <w:tmpl w:val="7EEC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F71B7"/>
    <w:multiLevelType w:val="hybridMultilevel"/>
    <w:tmpl w:val="8CAA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21000"/>
    <w:multiLevelType w:val="multilevel"/>
    <w:tmpl w:val="27C4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7C"/>
    <w:rsid w:val="000512E4"/>
    <w:rsid w:val="00070C8B"/>
    <w:rsid w:val="000C097C"/>
    <w:rsid w:val="000F5928"/>
    <w:rsid w:val="00100FB4"/>
    <w:rsid w:val="00135BC6"/>
    <w:rsid w:val="00187DF1"/>
    <w:rsid w:val="001A73D2"/>
    <w:rsid w:val="001C1A18"/>
    <w:rsid w:val="001D3004"/>
    <w:rsid w:val="00201AE5"/>
    <w:rsid w:val="0020632F"/>
    <w:rsid w:val="002871C1"/>
    <w:rsid w:val="002874F6"/>
    <w:rsid w:val="00294692"/>
    <w:rsid w:val="00390DA6"/>
    <w:rsid w:val="003C1B0A"/>
    <w:rsid w:val="0046224E"/>
    <w:rsid w:val="004A04B2"/>
    <w:rsid w:val="0051659A"/>
    <w:rsid w:val="00520923"/>
    <w:rsid w:val="00565823"/>
    <w:rsid w:val="00635459"/>
    <w:rsid w:val="006B31E4"/>
    <w:rsid w:val="007361E6"/>
    <w:rsid w:val="007458D8"/>
    <w:rsid w:val="007601E5"/>
    <w:rsid w:val="00765506"/>
    <w:rsid w:val="007B228A"/>
    <w:rsid w:val="007C6E65"/>
    <w:rsid w:val="007F15C4"/>
    <w:rsid w:val="00854643"/>
    <w:rsid w:val="00892D55"/>
    <w:rsid w:val="008E42B6"/>
    <w:rsid w:val="008F31A6"/>
    <w:rsid w:val="009808D9"/>
    <w:rsid w:val="00982207"/>
    <w:rsid w:val="009D1CC4"/>
    <w:rsid w:val="009E6DB4"/>
    <w:rsid w:val="00A418BA"/>
    <w:rsid w:val="00A52690"/>
    <w:rsid w:val="00A81216"/>
    <w:rsid w:val="00BA0DA8"/>
    <w:rsid w:val="00BA3A5F"/>
    <w:rsid w:val="00C06682"/>
    <w:rsid w:val="00C3299B"/>
    <w:rsid w:val="00C5247B"/>
    <w:rsid w:val="00C82BF4"/>
    <w:rsid w:val="00CB310E"/>
    <w:rsid w:val="00E842F8"/>
    <w:rsid w:val="00EA0595"/>
    <w:rsid w:val="00EC6178"/>
    <w:rsid w:val="00EC6DFB"/>
    <w:rsid w:val="00ED14E5"/>
    <w:rsid w:val="00ED6B64"/>
    <w:rsid w:val="00EE46CA"/>
    <w:rsid w:val="00EF697F"/>
    <w:rsid w:val="00F40C7F"/>
    <w:rsid w:val="00F74046"/>
    <w:rsid w:val="00FE44E3"/>
    <w:rsid w:val="00FF3BC6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1F75"/>
  <w15:chartTrackingRefBased/>
  <w15:docId w15:val="{FE2A2858-D22D-4E9F-94B4-03D62208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0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Schlobohm</dc:creator>
  <cp:keywords/>
  <dc:description/>
  <cp:lastModifiedBy>Maureen Schlobohm</cp:lastModifiedBy>
  <cp:revision>5</cp:revision>
  <cp:lastPrinted>2021-10-04T19:55:00Z</cp:lastPrinted>
  <dcterms:created xsi:type="dcterms:W3CDTF">2021-09-07T19:27:00Z</dcterms:created>
  <dcterms:modified xsi:type="dcterms:W3CDTF">2021-10-04T20:40:00Z</dcterms:modified>
</cp:coreProperties>
</file>